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1A8D6" w14:textId="77777777" w:rsidR="00E722CE" w:rsidRDefault="00E722CE">
      <w:pPr>
        <w:rPr>
          <w:rFonts w:hint="eastAsia"/>
        </w:rPr>
      </w:pPr>
      <w:r>
        <w:rPr>
          <w:rFonts w:hint="eastAsia"/>
        </w:rPr>
        <w:t>圆圈 拼音怎么写</w:t>
      </w:r>
    </w:p>
    <w:p w14:paraId="126A740C" w14:textId="77777777" w:rsidR="00E722CE" w:rsidRDefault="00E722CE">
      <w:pPr>
        <w:rPr>
          <w:rFonts w:hint="eastAsia"/>
        </w:rPr>
      </w:pPr>
      <w:r>
        <w:rPr>
          <w:rFonts w:hint="eastAsia"/>
        </w:rPr>
        <w:t>“圆圈”的拼音是“yuán quān”。其中，“圆”读作“yuán”，声调为第二声；“圈”读作“quān”，声调为第一声。这两个字组合在一起，指的是一个封闭的曲线，其所有点到中心的距离相等。</w:t>
      </w:r>
    </w:p>
    <w:p w14:paraId="2F89DA28" w14:textId="77777777" w:rsidR="00E722CE" w:rsidRDefault="00E722CE">
      <w:pPr>
        <w:rPr>
          <w:rFonts w:hint="eastAsia"/>
        </w:rPr>
      </w:pPr>
    </w:p>
    <w:p w14:paraId="7AE43F2F" w14:textId="77777777" w:rsidR="00E722CE" w:rsidRDefault="00E722CE">
      <w:pPr>
        <w:rPr>
          <w:rFonts w:hint="eastAsia"/>
        </w:rPr>
      </w:pPr>
    </w:p>
    <w:p w14:paraId="688F5002" w14:textId="77777777" w:rsidR="00E722CE" w:rsidRDefault="00E722CE">
      <w:pPr>
        <w:rPr>
          <w:rFonts w:hint="eastAsia"/>
        </w:rPr>
      </w:pPr>
      <w:r>
        <w:rPr>
          <w:rFonts w:hint="eastAsia"/>
        </w:rPr>
        <w:t>圆圈的基本概念</w:t>
      </w:r>
    </w:p>
    <w:p w14:paraId="7BCC6BB2" w14:textId="77777777" w:rsidR="00E722CE" w:rsidRDefault="00E722CE">
      <w:pPr>
        <w:rPr>
          <w:rFonts w:hint="eastAsia"/>
        </w:rPr>
      </w:pPr>
      <w:r>
        <w:rPr>
          <w:rFonts w:hint="eastAsia"/>
        </w:rPr>
        <w:t>在几何学中，圆圈是一个基本的图形。它由一条曲线组成，这条曲线上的每一个点都与一个固定的点（称为圆心）保持相同的距离。这个距离被称为半径。圆圈不仅在数学中有广泛的应用，也在日常生活和艺术设计中扮演着重要的角色。</w:t>
      </w:r>
    </w:p>
    <w:p w14:paraId="4CE9D4A3" w14:textId="77777777" w:rsidR="00E722CE" w:rsidRDefault="00E722CE">
      <w:pPr>
        <w:rPr>
          <w:rFonts w:hint="eastAsia"/>
        </w:rPr>
      </w:pPr>
    </w:p>
    <w:p w14:paraId="32A399B9" w14:textId="77777777" w:rsidR="00E722CE" w:rsidRDefault="00E722CE">
      <w:pPr>
        <w:rPr>
          <w:rFonts w:hint="eastAsia"/>
        </w:rPr>
      </w:pPr>
    </w:p>
    <w:p w14:paraId="2E1D7C05" w14:textId="77777777" w:rsidR="00E722CE" w:rsidRDefault="00E722CE">
      <w:pPr>
        <w:rPr>
          <w:rFonts w:hint="eastAsia"/>
        </w:rPr>
      </w:pPr>
      <w:r>
        <w:rPr>
          <w:rFonts w:hint="eastAsia"/>
        </w:rPr>
        <w:t>圆圈的用途</w:t>
      </w:r>
    </w:p>
    <w:p w14:paraId="441FCFC4" w14:textId="77777777" w:rsidR="00E722CE" w:rsidRDefault="00E722CE">
      <w:pPr>
        <w:rPr>
          <w:rFonts w:hint="eastAsia"/>
        </w:rPr>
      </w:pPr>
      <w:r>
        <w:rPr>
          <w:rFonts w:hint="eastAsia"/>
        </w:rPr>
        <w:t>圆圈在我们的生活中无处不在。例如，车轮、钟表、硬币等物品都是圆形的。这是因为圆形具有良好的对称性和稳定性，能够有效地分散压力和力量。圆圈也常用于标志设计、装饰图案以及各种科学图表中，象征着完整、和谐和无限。</w:t>
      </w:r>
    </w:p>
    <w:p w14:paraId="275CF708" w14:textId="77777777" w:rsidR="00E722CE" w:rsidRDefault="00E722CE">
      <w:pPr>
        <w:rPr>
          <w:rFonts w:hint="eastAsia"/>
        </w:rPr>
      </w:pPr>
    </w:p>
    <w:p w14:paraId="5722CA8B" w14:textId="77777777" w:rsidR="00E722CE" w:rsidRDefault="00E722CE">
      <w:pPr>
        <w:rPr>
          <w:rFonts w:hint="eastAsia"/>
        </w:rPr>
      </w:pPr>
    </w:p>
    <w:p w14:paraId="45B9439F" w14:textId="77777777" w:rsidR="00E722CE" w:rsidRDefault="00E722CE">
      <w:pPr>
        <w:rPr>
          <w:rFonts w:hint="eastAsia"/>
        </w:rPr>
      </w:pPr>
      <w:r>
        <w:rPr>
          <w:rFonts w:hint="eastAsia"/>
        </w:rPr>
        <w:t>圆圈的文化意义</w:t>
      </w:r>
    </w:p>
    <w:p w14:paraId="6A92DF4E" w14:textId="77777777" w:rsidR="00E722CE" w:rsidRDefault="00E722CE">
      <w:pPr>
        <w:rPr>
          <w:rFonts w:hint="eastAsia"/>
        </w:rPr>
      </w:pPr>
      <w:r>
        <w:rPr>
          <w:rFonts w:hint="eastAsia"/>
        </w:rPr>
        <w:t>在许多文化中，圆圈都有特殊的象征意义。在中国传统文化中，圆形象征着团圆和圆满，常常出现在节日庆典和婚礼中。例如，中秋节的月饼就是圆形的，寓意家人团聚。在西方文化中，圆圈也常被用来表示永恒和无限，如结婚戒指就是一个圆环，象征爱情的永恒。</w:t>
      </w:r>
    </w:p>
    <w:p w14:paraId="188F996E" w14:textId="77777777" w:rsidR="00E722CE" w:rsidRDefault="00E722CE">
      <w:pPr>
        <w:rPr>
          <w:rFonts w:hint="eastAsia"/>
        </w:rPr>
      </w:pPr>
    </w:p>
    <w:p w14:paraId="40067019" w14:textId="77777777" w:rsidR="00E722CE" w:rsidRDefault="00E722CE">
      <w:pPr>
        <w:rPr>
          <w:rFonts w:hint="eastAsia"/>
        </w:rPr>
      </w:pPr>
    </w:p>
    <w:p w14:paraId="7BAAE13B" w14:textId="77777777" w:rsidR="00E722CE" w:rsidRDefault="00E722CE">
      <w:pPr>
        <w:rPr>
          <w:rFonts w:hint="eastAsia"/>
        </w:rPr>
      </w:pPr>
      <w:r>
        <w:rPr>
          <w:rFonts w:hint="eastAsia"/>
        </w:rPr>
        <w:t>如何书写圆圈</w:t>
      </w:r>
    </w:p>
    <w:p w14:paraId="4260BB32" w14:textId="77777777" w:rsidR="00E722CE" w:rsidRDefault="00E722CE">
      <w:pPr>
        <w:rPr>
          <w:rFonts w:hint="eastAsia"/>
        </w:rPr>
      </w:pPr>
      <w:r>
        <w:rPr>
          <w:rFonts w:hint="eastAsia"/>
        </w:rPr>
        <w:t>在汉字书写中，“圆”和“圈”都是结构较为复杂的字。书写时要注意笔画的顺序和结构的平衡。“圆”字的结构是全包围结构，先写外面的“囗”，再写里面的部分。“圈”字的结构是左右结构，左边是“囗”，右边是“卷”。掌握正确的书写方法有助于提高书写的美观度和效率。</w:t>
      </w:r>
    </w:p>
    <w:p w14:paraId="05882BC3" w14:textId="77777777" w:rsidR="00E722CE" w:rsidRDefault="00E722CE">
      <w:pPr>
        <w:rPr>
          <w:rFonts w:hint="eastAsia"/>
        </w:rPr>
      </w:pPr>
    </w:p>
    <w:p w14:paraId="2504CB1F" w14:textId="77777777" w:rsidR="00E722CE" w:rsidRDefault="00E72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8DD9C8" w14:textId="54037DFA" w:rsidR="003A7329" w:rsidRDefault="003A7329"/>
    <w:sectPr w:rsidR="003A7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329"/>
    <w:rsid w:val="003A7329"/>
    <w:rsid w:val="00B13A47"/>
    <w:rsid w:val="00E7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156CFE-A53D-4883-B1C3-B8467890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3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3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3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3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3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3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3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3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73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73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73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73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73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73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73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73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73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73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7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3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73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7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3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7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7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7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73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